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87B8D" w14:textId="77777777" w:rsidR="00C05A46" w:rsidRPr="00C05A46" w:rsidRDefault="00C05A46" w:rsidP="00C05A46">
      <w:pPr>
        <w:spacing w:after="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 xml:space="preserve">Sally recorded the number of cars in a car park every two hours. </w:t>
      </w:r>
    </w:p>
    <w:p w14:paraId="1E489409" w14:textId="77777777" w:rsidR="00C05A46" w:rsidRPr="00C05A46" w:rsidRDefault="00C05A46" w:rsidP="00C05A46">
      <w:pPr>
        <w:spacing w:after="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 xml:space="preserve">She began at 9am and finished at 7pm. </w:t>
      </w:r>
    </w:p>
    <w:p w14:paraId="6163DF81" w14:textId="25272AC4" w:rsidR="00C05A46" w:rsidRDefault="00C05A46" w:rsidP="00C05A46">
      <w:pPr>
        <w:spacing w:after="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>The line graph shows her results.</w:t>
      </w:r>
    </w:p>
    <w:p w14:paraId="021AF429" w14:textId="6AA07904" w:rsidR="00C05A46" w:rsidRDefault="00C05A46" w:rsidP="00C05A46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B93F665" wp14:editId="782A981A">
            <wp:simplePos x="0" y="0"/>
            <wp:positionH relativeFrom="column">
              <wp:posOffset>-171450</wp:posOffset>
            </wp:positionH>
            <wp:positionV relativeFrom="paragraph">
              <wp:posOffset>160020</wp:posOffset>
            </wp:positionV>
            <wp:extent cx="4257675" cy="3503822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503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9A5688" w14:textId="5D5359CE" w:rsidR="00C05A46" w:rsidRPr="00C05A46" w:rsidRDefault="00C05A46" w:rsidP="00C05A46">
      <w:pPr>
        <w:ind w:left="6480"/>
        <w:rPr>
          <w:rFonts w:ascii="Comic Sans MS" w:hAnsi="Comic Sans MS"/>
          <w:sz w:val="26"/>
          <w:szCs w:val="26"/>
        </w:rPr>
      </w:pPr>
      <w:r w:rsidRPr="00627322">
        <w:rPr>
          <w:rFonts w:ascii="Comic Sans MS" w:hAnsi="Comic Sans MS"/>
          <w:sz w:val="24"/>
          <w:szCs w:val="24"/>
        </w:rPr>
        <w:t>(</w:t>
      </w:r>
      <w:r w:rsidRPr="00C05A46">
        <w:rPr>
          <w:rFonts w:ascii="Comic Sans MS" w:hAnsi="Comic Sans MS"/>
          <w:sz w:val="26"/>
          <w:szCs w:val="26"/>
        </w:rPr>
        <w:t xml:space="preserve">a) When were the most cars in the car park? </w:t>
      </w:r>
    </w:p>
    <w:p w14:paraId="1AF692A6" w14:textId="3AF302A2" w:rsidR="00C05A46" w:rsidRPr="00C05A46" w:rsidRDefault="00C05A46" w:rsidP="00C05A46">
      <w:pPr>
        <w:ind w:left="648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 xml:space="preserve">(b) How many cars were in the car park at 11am? </w:t>
      </w:r>
    </w:p>
    <w:p w14:paraId="0064ABDF" w14:textId="5BD28F97" w:rsidR="00C05A46" w:rsidRPr="00C05A46" w:rsidRDefault="00C05A46" w:rsidP="00C05A46">
      <w:pPr>
        <w:ind w:left="648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 xml:space="preserve">(c) At what time were there 24 cars in the car park? </w:t>
      </w:r>
    </w:p>
    <w:p w14:paraId="31223B04" w14:textId="45B269F2" w:rsidR="00C05A46" w:rsidRPr="00C05A46" w:rsidRDefault="00C05A46" w:rsidP="00C05A46">
      <w:pPr>
        <w:ind w:left="648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 xml:space="preserve">(d) Estimate the number of cars in the car park at 10am. </w:t>
      </w:r>
    </w:p>
    <w:p w14:paraId="093EDA5B" w14:textId="77777777" w:rsidR="00C05A46" w:rsidRPr="00C05A46" w:rsidRDefault="00C05A46" w:rsidP="00C05A46">
      <w:pPr>
        <w:ind w:left="6480"/>
        <w:rPr>
          <w:rFonts w:ascii="Comic Sans MS" w:hAnsi="Comic Sans MS"/>
          <w:sz w:val="26"/>
          <w:szCs w:val="26"/>
        </w:rPr>
      </w:pPr>
      <w:r w:rsidRPr="00C05A46">
        <w:rPr>
          <w:rFonts w:ascii="Comic Sans MS" w:hAnsi="Comic Sans MS"/>
          <w:sz w:val="26"/>
          <w:szCs w:val="26"/>
        </w:rPr>
        <w:t>(e) How many fewer cars were in the car park at 3pm than 1pm?</w:t>
      </w:r>
    </w:p>
    <w:p w14:paraId="4003C49B" w14:textId="058F9241" w:rsidR="00C05A46" w:rsidRPr="00C05A46" w:rsidRDefault="00C05A46" w:rsidP="00C05A46">
      <w:pPr>
        <w:spacing w:after="0"/>
        <w:rPr>
          <w:rFonts w:ascii="Comic Sans MS" w:hAnsi="Comic Sans MS"/>
          <w:sz w:val="26"/>
          <w:szCs w:val="26"/>
        </w:rPr>
      </w:pPr>
    </w:p>
    <w:p w14:paraId="25EBB9EB" w14:textId="34972E01" w:rsidR="00637941" w:rsidRPr="00637941" w:rsidRDefault="00637941" w:rsidP="00C05A46">
      <w:pPr>
        <w:spacing w:after="0"/>
        <w:rPr>
          <w:rFonts w:ascii="Comic Sans MS" w:hAnsi="Comic Sans MS"/>
          <w:sz w:val="26"/>
          <w:szCs w:val="26"/>
        </w:rPr>
      </w:pPr>
    </w:p>
    <w:p w14:paraId="159746FA" w14:textId="6FEE7E2E" w:rsidR="00637941" w:rsidRDefault="00637941" w:rsidP="00C05A46">
      <w:pPr>
        <w:spacing w:after="0"/>
        <w:rPr>
          <w:rFonts w:ascii="Comic Sans MS" w:hAnsi="Comic Sans MS"/>
          <w:sz w:val="26"/>
          <w:szCs w:val="26"/>
        </w:rPr>
      </w:pPr>
      <w:r w:rsidRPr="00637941">
        <w:rPr>
          <w:rFonts w:ascii="Comic Sans MS" w:hAnsi="Comic Sans MS"/>
          <w:sz w:val="26"/>
          <w:szCs w:val="26"/>
        </w:rPr>
        <w:t>The table shows the number of customers each lunchtime at an ice cream parlour.</w:t>
      </w:r>
    </w:p>
    <w:p w14:paraId="2609F3DC" w14:textId="1B719D82" w:rsidR="00637941" w:rsidRPr="00637941" w:rsidRDefault="00637941" w:rsidP="00C05A46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4A6C7C8" wp14:editId="144A416A">
            <wp:simplePos x="0" y="0"/>
            <wp:positionH relativeFrom="column">
              <wp:posOffset>3009900</wp:posOffset>
            </wp:positionH>
            <wp:positionV relativeFrom="paragraph">
              <wp:posOffset>316865</wp:posOffset>
            </wp:positionV>
            <wp:extent cx="3771265" cy="3437890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(a) </w:t>
      </w:r>
      <w:r w:rsidRPr="00637941">
        <w:rPr>
          <w:rFonts w:ascii="Comic Sans MS" w:hAnsi="Comic Sans MS"/>
          <w:sz w:val="26"/>
          <w:szCs w:val="26"/>
        </w:rPr>
        <w:t>Draw a line graph for the data</w:t>
      </w:r>
    </w:p>
    <w:p w14:paraId="343E9E97" w14:textId="2B87FFEB" w:rsidR="00637941" w:rsidRPr="00637941" w:rsidRDefault="00637941" w:rsidP="00637941">
      <w:pPr>
        <w:ind w:left="360"/>
        <w:rPr>
          <w:rFonts w:ascii="Comic Sans MS" w:hAnsi="Comic Sans MS"/>
          <w:sz w:val="26"/>
          <w:szCs w:val="26"/>
        </w:rPr>
      </w:pPr>
    </w:p>
    <w:p w14:paraId="4A4695B0" w14:textId="5749AAD6" w:rsidR="00637941" w:rsidRDefault="00637941">
      <w:r>
        <w:rPr>
          <w:noProof/>
        </w:rPr>
        <w:drawing>
          <wp:anchor distT="0" distB="0" distL="114300" distR="114300" simplePos="0" relativeHeight="251659264" behindDoc="1" locked="0" layoutInCell="1" allowOverlap="1" wp14:anchorId="738A535C" wp14:editId="563D2B83">
            <wp:simplePos x="0" y="0"/>
            <wp:positionH relativeFrom="column">
              <wp:posOffset>0</wp:posOffset>
            </wp:positionH>
            <wp:positionV relativeFrom="paragraph">
              <wp:posOffset>40640</wp:posOffset>
            </wp:positionV>
            <wp:extent cx="2276190" cy="166666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19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</w:t>
      </w:r>
    </w:p>
    <w:p w14:paraId="6BAB06AA" w14:textId="49E452CF" w:rsidR="00637941" w:rsidRDefault="00637941"/>
    <w:p w14:paraId="72C0B22A" w14:textId="657FFB3A" w:rsidR="00637941" w:rsidRDefault="00637941"/>
    <w:p w14:paraId="79D5D794" w14:textId="1BBC3E1B" w:rsidR="00637941" w:rsidRDefault="00637941"/>
    <w:p w14:paraId="1FA756AC" w14:textId="71B4B52F" w:rsidR="00637941" w:rsidRDefault="00637941"/>
    <w:p w14:paraId="3C97CED3" w14:textId="26E64D25" w:rsidR="00637941" w:rsidRDefault="00637941"/>
    <w:p w14:paraId="6C2A4BC5" w14:textId="2DA9C1C6" w:rsidR="00637941" w:rsidRDefault="00637941"/>
    <w:p w14:paraId="647B907C" w14:textId="7362D0CA" w:rsidR="00637941" w:rsidRDefault="00637941"/>
    <w:p w14:paraId="30F0DD3B" w14:textId="2363E00D" w:rsidR="00637941" w:rsidRDefault="00637941"/>
    <w:p w14:paraId="49970E5E" w14:textId="430EF61A" w:rsidR="00637941" w:rsidRDefault="00637941"/>
    <w:p w14:paraId="30042800" w14:textId="2A7F58B3" w:rsidR="00637941" w:rsidRDefault="00637941"/>
    <w:p w14:paraId="51199467" w14:textId="77777777" w:rsidR="00637941" w:rsidRPr="00637941" w:rsidRDefault="00637941" w:rsidP="00637941">
      <w:pPr>
        <w:spacing w:after="0"/>
        <w:rPr>
          <w:rFonts w:ascii="Comic Sans MS" w:hAnsi="Comic Sans MS"/>
          <w:sz w:val="16"/>
          <w:szCs w:val="16"/>
        </w:rPr>
      </w:pPr>
    </w:p>
    <w:p w14:paraId="06CC86F8" w14:textId="70B45479" w:rsidR="00637941" w:rsidRPr="00637941" w:rsidRDefault="00637941" w:rsidP="00637941">
      <w:pPr>
        <w:spacing w:after="0"/>
        <w:rPr>
          <w:rFonts w:ascii="Comic Sans MS" w:hAnsi="Comic Sans MS"/>
          <w:sz w:val="26"/>
          <w:szCs w:val="26"/>
        </w:rPr>
      </w:pPr>
      <w:r w:rsidRPr="00637941">
        <w:rPr>
          <w:rFonts w:ascii="Comic Sans MS" w:hAnsi="Comic Sans MS"/>
          <w:sz w:val="26"/>
          <w:szCs w:val="26"/>
        </w:rPr>
        <w:t xml:space="preserve">(b) On which day did the ice cream parlour have the most customers? </w:t>
      </w:r>
    </w:p>
    <w:p w14:paraId="0CE198DA" w14:textId="77777777" w:rsidR="00637941" w:rsidRPr="00637941" w:rsidRDefault="00637941" w:rsidP="00637941">
      <w:pPr>
        <w:spacing w:after="0"/>
        <w:rPr>
          <w:rFonts w:ascii="Comic Sans MS" w:hAnsi="Comic Sans MS"/>
          <w:sz w:val="26"/>
          <w:szCs w:val="26"/>
        </w:rPr>
      </w:pPr>
      <w:r w:rsidRPr="00637941">
        <w:rPr>
          <w:rFonts w:ascii="Comic Sans MS" w:hAnsi="Comic Sans MS"/>
          <w:sz w:val="26"/>
          <w:szCs w:val="26"/>
        </w:rPr>
        <w:t xml:space="preserve">(c) Work out how many customers visited the ice cream parlour in total. </w:t>
      </w:r>
    </w:p>
    <w:p w14:paraId="45CFF45A" w14:textId="33C7A3BF" w:rsidR="00637941" w:rsidRPr="00637941" w:rsidRDefault="00637941" w:rsidP="00637941">
      <w:pPr>
        <w:spacing w:after="0"/>
        <w:rPr>
          <w:rFonts w:ascii="Comic Sans MS" w:hAnsi="Comic Sans MS"/>
          <w:sz w:val="26"/>
          <w:szCs w:val="26"/>
        </w:rPr>
      </w:pPr>
      <w:r w:rsidRPr="00637941">
        <w:rPr>
          <w:rFonts w:ascii="Comic Sans MS" w:hAnsi="Comic Sans MS"/>
          <w:sz w:val="26"/>
          <w:szCs w:val="26"/>
        </w:rPr>
        <w:t>(d) Give a possible reason why there were only 3 visitors to the ice cream parlour on Wednesday.</w:t>
      </w:r>
    </w:p>
    <w:sectPr w:rsidR="00637941" w:rsidRPr="00637941" w:rsidSect="006379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315CD9"/>
    <w:multiLevelType w:val="hybridMultilevel"/>
    <w:tmpl w:val="1E725D2A"/>
    <w:lvl w:ilvl="0" w:tplc="9980681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41"/>
    <w:rsid w:val="00637941"/>
    <w:rsid w:val="00C0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6FAC2"/>
  <w15:chartTrackingRefBased/>
  <w15:docId w15:val="{6CA803BC-5669-42B4-BDEA-9C96FBC4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2020-12-28T19:25:00Z</dcterms:created>
  <dcterms:modified xsi:type="dcterms:W3CDTF">2020-12-29T09:22:00Z</dcterms:modified>
</cp:coreProperties>
</file>